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42" w:type="dxa"/>
        <w:tblInd w:w="675" w:type="dxa"/>
        <w:tblLook w:val="04A0" w:firstRow="1" w:lastRow="0" w:firstColumn="1" w:lastColumn="0" w:noHBand="0" w:noVBand="1"/>
      </w:tblPr>
      <w:tblGrid>
        <w:gridCol w:w="2977"/>
        <w:gridCol w:w="4394"/>
        <w:gridCol w:w="2835"/>
        <w:gridCol w:w="4536"/>
      </w:tblGrid>
      <w:tr w:rsidR="00C63CEE" w:rsidTr="00BD66A4">
        <w:trPr>
          <w:trHeight w:val="20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CEE" w:rsidRDefault="00C63CEE">
            <w:r>
              <w:t>З</w:t>
            </w:r>
            <w:r w:rsidR="00BD66A4">
              <w:t>АЯВЛЕНИЕ</w:t>
            </w:r>
          </w:p>
          <w:p w:rsidR="00C63CEE" w:rsidRPr="00C63CEE" w:rsidRDefault="00311713">
            <w:r>
              <w:t>______________№_____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D66A4" w:rsidRDefault="00C63CEE" w:rsidP="00590FC2">
            <w:r>
              <w:t>Председателю профсоюзного</w:t>
            </w:r>
            <w:r w:rsidR="00BD66A4">
              <w:t xml:space="preserve"> </w:t>
            </w:r>
            <w:r>
              <w:t>комитета</w:t>
            </w:r>
          </w:p>
          <w:p w:rsidR="00BD66A4" w:rsidRDefault="00BD66A4" w:rsidP="00590FC2"/>
          <w:p w:rsidR="00590FC2" w:rsidRDefault="00590FC2" w:rsidP="00590FC2">
            <w:r>
              <w:t>___________________</w:t>
            </w:r>
            <w:r w:rsidR="00BD66A4">
              <w:t>_____________</w:t>
            </w:r>
          </w:p>
          <w:p w:rsidR="00BD66A4" w:rsidRDefault="00BD66A4" w:rsidP="00590FC2"/>
          <w:p w:rsidR="00590FC2" w:rsidRDefault="00590FC2" w:rsidP="00590FC2">
            <w:r>
              <w:t>___________________________</w:t>
            </w:r>
            <w:r w:rsidR="00BD66A4">
              <w:t>_____</w:t>
            </w:r>
          </w:p>
          <w:p w:rsidR="00BD66A4" w:rsidRDefault="00BD66A4" w:rsidP="00590FC2"/>
          <w:p w:rsidR="00BD66A4" w:rsidRDefault="00590FC2" w:rsidP="00BD66A4">
            <w:r>
              <w:t>___________________________</w:t>
            </w:r>
            <w:r w:rsidR="00BD66A4">
              <w:t>_____</w:t>
            </w:r>
          </w:p>
          <w:p w:rsidR="00BD66A4" w:rsidRDefault="00BD66A4" w:rsidP="00590FC2"/>
          <w:p w:rsidR="00BD66A4" w:rsidRDefault="00BD66A4" w:rsidP="00590FC2">
            <w:r>
              <w:t>________________________________</w:t>
            </w:r>
          </w:p>
          <w:p w:rsidR="00590FC2" w:rsidRPr="00C63CEE" w:rsidRDefault="00590FC2" w:rsidP="00590FC2">
            <w:pPr>
              <w:rPr>
                <w:i/>
                <w:sz w:val="20"/>
                <w:szCs w:val="20"/>
              </w:rPr>
            </w:pPr>
            <w:r w:rsidRPr="00C63CEE">
              <w:rPr>
                <w:i/>
                <w:sz w:val="20"/>
                <w:szCs w:val="20"/>
              </w:rPr>
              <w:t>(Ф.И.О. должность или профессия, место работы заявителя)</w:t>
            </w:r>
          </w:p>
          <w:p w:rsidR="00C63CEE" w:rsidRDefault="00C63CEE"/>
          <w:p w:rsidR="00BD66A4" w:rsidRDefault="00BD66A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3CEE" w:rsidRDefault="00C63CEE">
            <w:r>
              <w:t>З</w:t>
            </w:r>
            <w:r w:rsidR="00BD66A4">
              <w:t>АЯВЛЕНИЕ</w:t>
            </w:r>
          </w:p>
          <w:p w:rsidR="00C63CEE" w:rsidRDefault="00C63CEE">
            <w:r>
              <w:t>______________№</w:t>
            </w:r>
            <w:r w:rsidR="00BD66A4">
              <w:t>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3CEE" w:rsidRDefault="00C63CEE">
            <w:r>
              <w:t>Директору__________________</w:t>
            </w:r>
            <w:r w:rsidR="00BD66A4">
              <w:t>________</w:t>
            </w:r>
          </w:p>
          <w:p w:rsidR="00BD66A4" w:rsidRDefault="00BD66A4"/>
          <w:p w:rsidR="00C63CEE" w:rsidRDefault="00C63CEE">
            <w:r>
              <w:t>___________________________</w:t>
            </w:r>
            <w:r w:rsidR="00BD66A4">
              <w:t>________</w:t>
            </w:r>
          </w:p>
          <w:p w:rsidR="00BD66A4" w:rsidRDefault="00BD66A4"/>
          <w:p w:rsidR="00C63CEE" w:rsidRDefault="00C63CEE">
            <w:r>
              <w:t>___________________________</w:t>
            </w:r>
            <w:r w:rsidR="00BD66A4">
              <w:t>________</w:t>
            </w:r>
          </w:p>
          <w:p w:rsidR="00BD66A4" w:rsidRDefault="00BD66A4"/>
          <w:p w:rsidR="00BD66A4" w:rsidRDefault="00BD66A4">
            <w:r>
              <w:t>___________________________________</w:t>
            </w:r>
          </w:p>
          <w:p w:rsidR="00C63CEE" w:rsidRPr="00C63CEE" w:rsidRDefault="00C63CEE">
            <w:pPr>
              <w:rPr>
                <w:i/>
                <w:sz w:val="20"/>
                <w:szCs w:val="20"/>
              </w:rPr>
            </w:pPr>
            <w:r w:rsidRPr="00C63CEE">
              <w:rPr>
                <w:i/>
                <w:sz w:val="20"/>
                <w:szCs w:val="20"/>
              </w:rPr>
              <w:t>(Ф.И.О. должность или профессия, место работы заявителя)</w:t>
            </w:r>
          </w:p>
          <w:p w:rsidR="00C63CEE" w:rsidRDefault="00C63CEE"/>
          <w:p w:rsidR="00C63CEE" w:rsidRDefault="00C63CEE"/>
        </w:tc>
      </w:tr>
      <w:tr w:rsidR="00C63CEE" w:rsidTr="00BD66A4">
        <w:trPr>
          <w:trHeight w:val="3366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CEE" w:rsidRDefault="00C63CEE" w:rsidP="00C63CEE">
            <w:pPr>
              <w:ind w:firstLine="426"/>
              <w:jc w:val="both"/>
            </w:pPr>
            <w:r>
              <w:t>Прошу принять меня в члены Белорусского профессионального союза работников местной промышленности и коммунально бытовых предприятий.</w:t>
            </w:r>
          </w:p>
          <w:p w:rsidR="00C63CEE" w:rsidRDefault="00C63CEE" w:rsidP="00C63CEE">
            <w:pPr>
              <w:ind w:firstLine="426"/>
              <w:jc w:val="both"/>
            </w:pPr>
            <w:r>
              <w:t>Обязуюсь выполнять Устав профсоюза, ежемесячно уплачивать членские взносы, выполнять решения профсоюзных органов и обязанности, предусмотренные трудовым и коллективным договорами, а также требования по охране труда, заботится о своем здоровье.</w:t>
            </w:r>
          </w:p>
          <w:p w:rsidR="00C63CEE" w:rsidRDefault="00C63CEE" w:rsidP="00C63CEE">
            <w:pPr>
              <w:ind w:firstLine="426"/>
              <w:jc w:val="both"/>
            </w:pPr>
          </w:p>
          <w:p w:rsidR="00C63CEE" w:rsidRDefault="00C63CEE" w:rsidP="00C63CEE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590FC2" w:rsidRDefault="00590FC2" w:rsidP="00C63CEE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590FC2" w:rsidRDefault="00590FC2" w:rsidP="00C63CEE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C63CEE" w:rsidRDefault="00C63CEE" w:rsidP="00C63CEE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BD66A4" w:rsidRDefault="00BD66A4" w:rsidP="00C63CEE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C63CEE" w:rsidRPr="00C63CEE" w:rsidRDefault="00C63CEE" w:rsidP="00C63CEE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  <w:r w:rsidRPr="00C63CEE">
              <w:rPr>
                <w:i/>
              </w:rPr>
              <w:t>(дата)</w:t>
            </w:r>
            <w:r>
              <w:rPr>
                <w:i/>
              </w:rPr>
              <w:tab/>
              <w:t>(подпись) (расшифровка подписи)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CEE" w:rsidRDefault="00C63CEE" w:rsidP="006C6513">
            <w:pPr>
              <w:ind w:firstLine="486"/>
              <w:jc w:val="both"/>
            </w:pPr>
            <w:r>
              <w:t>Прошу ежемесячно удерживать из моей зарплаты членские профсоюзные взносы</w:t>
            </w:r>
            <w:r w:rsidR="006C6513">
              <w:t xml:space="preserve"> </w:t>
            </w:r>
            <w:r>
              <w:t xml:space="preserve"> и перечислять их на расчетные счета профсоюзных органов </w:t>
            </w:r>
            <w:r w:rsidR="006C6513">
              <w:t>путем безналичного перечисления бухгалтерией в размерах, определенных Уставом Белорусского профсоюза работников местной промышленности и коммунально-бытовых предприятий.</w:t>
            </w:r>
          </w:p>
          <w:p w:rsidR="00C63CEE" w:rsidRDefault="00C63CEE">
            <w:pPr>
              <w:rPr>
                <w:lang w:val="en-US"/>
              </w:rPr>
            </w:pPr>
          </w:p>
          <w:p w:rsidR="00CF6D43" w:rsidRDefault="00CF6D43">
            <w:pPr>
              <w:rPr>
                <w:lang w:val="en-US"/>
              </w:rPr>
            </w:pPr>
          </w:p>
          <w:p w:rsidR="00CF6D43" w:rsidRPr="00CF6D43" w:rsidRDefault="00CF6D43">
            <w:pPr>
              <w:rPr>
                <w:lang w:val="en-US"/>
              </w:rPr>
            </w:pPr>
            <w:bookmarkStart w:id="0" w:name="_GoBack"/>
            <w:bookmarkEnd w:id="0"/>
          </w:p>
          <w:p w:rsidR="00C63CEE" w:rsidRDefault="00C63CEE"/>
          <w:p w:rsidR="00BD66A4" w:rsidRDefault="00BD66A4"/>
          <w:p w:rsidR="00590FC2" w:rsidRDefault="00590FC2"/>
          <w:p w:rsidR="00590FC2" w:rsidRDefault="00590FC2"/>
          <w:p w:rsidR="00C63CEE" w:rsidRDefault="00C63CEE"/>
          <w:p w:rsidR="00C63CEE" w:rsidRDefault="006C6513">
            <w:r>
              <w:rPr>
                <w:i/>
              </w:rPr>
              <w:t xml:space="preserve">       </w:t>
            </w:r>
            <w:r w:rsidRPr="00C63CEE">
              <w:rPr>
                <w:i/>
              </w:rPr>
              <w:t>(дата)</w:t>
            </w:r>
            <w:r>
              <w:rPr>
                <w:i/>
              </w:rPr>
              <w:t xml:space="preserve">                            </w:t>
            </w:r>
            <w:r>
              <w:rPr>
                <w:i/>
              </w:rPr>
              <w:tab/>
              <w:t>(подпись) (расшифровка подписи)</w:t>
            </w:r>
          </w:p>
          <w:p w:rsidR="00C63CEE" w:rsidRDefault="00C63CEE"/>
          <w:p w:rsidR="00C63CEE" w:rsidRDefault="00C63CEE"/>
          <w:p w:rsidR="00C63CEE" w:rsidRDefault="00C63CEE"/>
          <w:p w:rsidR="00C63CEE" w:rsidRDefault="00C63CEE"/>
          <w:p w:rsidR="00C63CEE" w:rsidRDefault="00C63CEE"/>
          <w:p w:rsidR="00C63CEE" w:rsidRDefault="00C63CEE" w:rsidP="00C63CEE"/>
        </w:tc>
      </w:tr>
    </w:tbl>
    <w:p w:rsidR="005227B6" w:rsidRDefault="005227B6"/>
    <w:sectPr w:rsidR="005227B6" w:rsidSect="00C63CEE">
      <w:pgSz w:w="16838" w:h="11906" w:orient="landscape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EE"/>
    <w:rsid w:val="002961E9"/>
    <w:rsid w:val="002C42C8"/>
    <w:rsid w:val="00311713"/>
    <w:rsid w:val="005227B6"/>
    <w:rsid w:val="00564EB0"/>
    <w:rsid w:val="005679F2"/>
    <w:rsid w:val="00590FC2"/>
    <w:rsid w:val="006C6513"/>
    <w:rsid w:val="00BD66A4"/>
    <w:rsid w:val="00C167E0"/>
    <w:rsid w:val="00C63CEE"/>
    <w:rsid w:val="00C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SergeyGyzhev</dc:creator>
  <cp:lastModifiedBy>SergeyGyzhev</cp:lastModifiedBy>
  <cp:revision>7</cp:revision>
  <dcterms:created xsi:type="dcterms:W3CDTF">2015-06-30T07:04:00Z</dcterms:created>
  <dcterms:modified xsi:type="dcterms:W3CDTF">2015-06-30T08:35:00Z</dcterms:modified>
</cp:coreProperties>
</file>