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42" w:type="dxa"/>
        <w:tblInd w:w="675" w:type="dxa"/>
        <w:tblLook w:val="04A0" w:firstRow="1" w:lastRow="0" w:firstColumn="1" w:lastColumn="0" w:noHBand="0" w:noVBand="1"/>
      </w:tblPr>
      <w:tblGrid>
        <w:gridCol w:w="2977"/>
        <w:gridCol w:w="4394"/>
        <w:gridCol w:w="2835"/>
        <w:gridCol w:w="4536"/>
      </w:tblGrid>
      <w:tr w:rsidR="00C63CEE" w:rsidTr="003039FE">
        <w:trPr>
          <w:trHeight w:val="206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3CEE" w:rsidRDefault="00C63CEE">
            <w:r>
              <w:t>З</w:t>
            </w:r>
            <w:r w:rsidR="00BD66A4">
              <w:t>АЯВЛЕНИЕ</w:t>
            </w:r>
          </w:p>
          <w:p w:rsidR="00C63CEE" w:rsidRPr="003039FE" w:rsidRDefault="003039FE">
            <w:r w:rsidRPr="003039FE">
              <w:t>(дата)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039FE" w:rsidRPr="003039FE" w:rsidRDefault="003039FE" w:rsidP="003039FE">
            <w:r w:rsidRPr="003039FE">
              <w:t xml:space="preserve">В первичную профсоюзную </w:t>
            </w:r>
          </w:p>
          <w:p w:rsidR="003039FE" w:rsidRPr="003039FE" w:rsidRDefault="003039FE" w:rsidP="003039FE">
            <w:r w:rsidRPr="003039FE">
              <w:t>организацию</w:t>
            </w:r>
          </w:p>
          <w:p w:rsidR="003039FE" w:rsidRPr="003039FE" w:rsidRDefault="003039FE" w:rsidP="003039FE">
            <w:r w:rsidRPr="003039FE">
              <w:t>__________________________________</w:t>
            </w:r>
          </w:p>
          <w:p w:rsidR="003039FE" w:rsidRPr="003039FE" w:rsidRDefault="003039FE" w:rsidP="003039FE">
            <w:pPr>
              <w:rPr>
                <w:sz w:val="18"/>
                <w:szCs w:val="20"/>
              </w:rPr>
            </w:pPr>
            <w:r w:rsidRPr="003039FE">
              <w:rPr>
                <w:sz w:val="18"/>
                <w:szCs w:val="20"/>
              </w:rPr>
              <w:t>(название первичной профсоюзной организации)</w:t>
            </w:r>
          </w:p>
          <w:p w:rsidR="003039FE" w:rsidRPr="003039FE" w:rsidRDefault="003039FE" w:rsidP="003039FE">
            <w:r w:rsidRPr="003039FE">
              <w:t>__________________________________</w:t>
            </w:r>
          </w:p>
          <w:p w:rsidR="003039FE" w:rsidRPr="003039FE" w:rsidRDefault="003039FE" w:rsidP="003039FE">
            <w:r w:rsidRPr="003039FE">
              <w:t>__________________________________</w:t>
            </w:r>
          </w:p>
          <w:p w:rsidR="003039FE" w:rsidRPr="003039FE" w:rsidRDefault="003039FE" w:rsidP="003039FE">
            <w:r w:rsidRPr="003039FE">
              <w:t>__________________________________</w:t>
            </w:r>
          </w:p>
          <w:p w:rsidR="00C63CEE" w:rsidRPr="003039FE" w:rsidRDefault="003039FE" w:rsidP="003039FE">
            <w:pPr>
              <w:rPr>
                <w:sz w:val="18"/>
              </w:rPr>
            </w:pPr>
            <w:r w:rsidRPr="003039FE">
              <w:rPr>
                <w:i/>
                <w:sz w:val="18"/>
              </w:rPr>
              <w:t>(Ф.И.О. должность или профессия, место работы заявителя)</w:t>
            </w:r>
          </w:p>
          <w:p w:rsidR="00BD66A4" w:rsidRDefault="00BD66A4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39FE" w:rsidRPr="003039FE" w:rsidRDefault="003039FE" w:rsidP="003039FE">
            <w:r w:rsidRPr="003039FE">
              <w:t>ЗАЯВЛЕНИЕ</w:t>
            </w:r>
          </w:p>
          <w:p w:rsidR="00C63CEE" w:rsidRDefault="003039FE" w:rsidP="003039FE">
            <w:r w:rsidRPr="003039FE">
              <w:t>(дата)</w:t>
            </w:r>
            <w:r w:rsidRPr="003039FE">
              <w:tab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039FE" w:rsidRPr="003039FE" w:rsidRDefault="003039FE" w:rsidP="003039FE">
            <w:r w:rsidRPr="003039FE">
              <w:t>Директору</w:t>
            </w:r>
          </w:p>
          <w:p w:rsidR="003039FE" w:rsidRPr="003039FE" w:rsidRDefault="003039FE" w:rsidP="003039FE">
            <w:r w:rsidRPr="003039FE">
              <w:t>________________________________</w:t>
            </w:r>
          </w:p>
          <w:p w:rsidR="003039FE" w:rsidRPr="003039FE" w:rsidRDefault="003039FE" w:rsidP="003039FE">
            <w:r w:rsidRPr="003039FE">
              <w:t>________________________________</w:t>
            </w:r>
          </w:p>
          <w:p w:rsidR="003039FE" w:rsidRPr="003039FE" w:rsidRDefault="003039FE" w:rsidP="003039FE">
            <w:r w:rsidRPr="003039FE">
              <w:t>________________________________</w:t>
            </w:r>
          </w:p>
          <w:p w:rsidR="003039FE" w:rsidRPr="003039FE" w:rsidRDefault="003039FE" w:rsidP="003039FE">
            <w:r w:rsidRPr="003039FE">
              <w:t>________________________________</w:t>
            </w:r>
          </w:p>
          <w:p w:rsidR="003039FE" w:rsidRPr="003039FE" w:rsidRDefault="003039FE" w:rsidP="003039FE">
            <w:pPr>
              <w:rPr>
                <w:sz w:val="18"/>
                <w:szCs w:val="20"/>
              </w:rPr>
            </w:pPr>
            <w:r w:rsidRPr="003039FE">
              <w:rPr>
                <w:i/>
                <w:sz w:val="18"/>
                <w:szCs w:val="20"/>
              </w:rPr>
              <w:t>(Ф.И.О. должность или профессия, место работы заявителя)</w:t>
            </w:r>
          </w:p>
          <w:p w:rsidR="00C63CEE" w:rsidRDefault="00C63CEE"/>
        </w:tc>
      </w:tr>
      <w:tr w:rsidR="00C63CEE" w:rsidTr="003039FE">
        <w:trPr>
          <w:trHeight w:val="3366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9FE" w:rsidRPr="003039FE" w:rsidRDefault="003039FE" w:rsidP="003039FE">
            <w:pPr>
              <w:ind w:firstLine="708"/>
              <w:jc w:val="both"/>
            </w:pPr>
            <w:r w:rsidRPr="003039FE">
              <w:t>Прошу принять меня в члены Белорусского профессионального союза работников местной промышленности и коммунально-бытовых предприятий и поставить на учет в первичной профсоюзной организации __________________________________________________</w:t>
            </w:r>
            <w:r>
              <w:t>_______</w:t>
            </w:r>
          </w:p>
          <w:p w:rsidR="003039FE" w:rsidRPr="003039FE" w:rsidRDefault="003039FE" w:rsidP="003039FE">
            <w:pPr>
              <w:jc w:val="both"/>
            </w:pPr>
            <w:r w:rsidRPr="003039FE">
              <w:t>_____________________________________________</w:t>
            </w:r>
            <w:r>
              <w:t>____________</w:t>
            </w:r>
          </w:p>
          <w:p w:rsidR="003039FE" w:rsidRPr="003039FE" w:rsidRDefault="003039FE" w:rsidP="003039FE">
            <w:pPr>
              <w:ind w:firstLine="708"/>
              <w:jc w:val="both"/>
              <w:rPr>
                <w:sz w:val="20"/>
              </w:rPr>
            </w:pPr>
            <w:r w:rsidRPr="003039FE">
              <w:t>С Уставом Белорусского профессионального союза работников местной промышленности и коммунально-бытовых предприятий ознакомле</w:t>
            </w:r>
            <w:proofErr w:type="gramStart"/>
            <w:r w:rsidRPr="003039FE">
              <w:t>н(</w:t>
            </w:r>
            <w:proofErr w:type="gramEnd"/>
            <w:r w:rsidRPr="003039FE">
              <w:t>а). Обязуюсь соблюдать Устав, ежемесячно уплачивать членские профсоюзные взносы.</w:t>
            </w:r>
          </w:p>
          <w:p w:rsidR="00BD66A4" w:rsidRDefault="00BD66A4" w:rsidP="00C63CEE">
            <w:pPr>
              <w:tabs>
                <w:tab w:val="left" w:pos="2964"/>
              </w:tabs>
              <w:ind w:firstLine="426"/>
              <w:jc w:val="both"/>
              <w:rPr>
                <w:i/>
              </w:rPr>
            </w:pPr>
          </w:p>
          <w:p w:rsidR="003039FE" w:rsidRDefault="003039FE" w:rsidP="00C63CEE">
            <w:pPr>
              <w:tabs>
                <w:tab w:val="left" w:pos="2964"/>
              </w:tabs>
              <w:ind w:firstLine="426"/>
              <w:jc w:val="both"/>
              <w:rPr>
                <w:i/>
              </w:rPr>
            </w:pPr>
          </w:p>
          <w:p w:rsidR="00C63CEE" w:rsidRPr="00C63CEE" w:rsidRDefault="003039FE" w:rsidP="00C63CEE">
            <w:pPr>
              <w:tabs>
                <w:tab w:val="left" w:pos="2964"/>
              </w:tabs>
              <w:ind w:firstLine="426"/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       </w:t>
            </w:r>
            <w:r w:rsidR="00C63CEE">
              <w:rPr>
                <w:i/>
              </w:rPr>
              <w:t>(</w:t>
            </w:r>
            <w:bookmarkStart w:id="0" w:name="_GoBack"/>
            <w:r w:rsidR="00C63CEE">
              <w:rPr>
                <w:i/>
              </w:rPr>
              <w:t>подпись) (расшифровка подписи</w:t>
            </w:r>
            <w:bookmarkEnd w:id="0"/>
            <w:r w:rsidR="00C63CEE">
              <w:rPr>
                <w:i/>
              </w:rPr>
              <w:t>)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9FE" w:rsidRPr="003039FE" w:rsidRDefault="003039FE" w:rsidP="003039FE">
            <w:pPr>
              <w:ind w:firstLine="708"/>
              <w:jc w:val="both"/>
            </w:pPr>
            <w:r w:rsidRPr="003039FE">
              <w:t>Прошу ежемесячно удерживать из моей заработной платы сумму членских профсоюзных взносов в размере 1% от начисленной заработной платы для безналичного перечисления на расчетные счета профсоюзных организаций в размерах, определенных Уставом Белорусского профсоюза работников местной промышленности и коммунально-бытовых предприятий.</w:t>
            </w:r>
          </w:p>
          <w:p w:rsidR="003039FE" w:rsidRDefault="003039FE" w:rsidP="003039FE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3039FE" w:rsidRPr="003039FE" w:rsidRDefault="003039FE" w:rsidP="003039FE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3039FE" w:rsidRPr="003039FE" w:rsidRDefault="003039FE" w:rsidP="003039FE">
            <w:pPr>
              <w:ind w:firstLine="708"/>
              <w:rPr>
                <w:szCs w:val="20"/>
              </w:rPr>
            </w:pPr>
            <w:r w:rsidRPr="003039FE">
              <w:rPr>
                <w:i/>
                <w:szCs w:val="20"/>
              </w:rPr>
              <w:t xml:space="preserve">                       </w:t>
            </w:r>
            <w:r>
              <w:rPr>
                <w:i/>
                <w:szCs w:val="20"/>
              </w:rPr>
              <w:t xml:space="preserve">         </w:t>
            </w:r>
            <w:r w:rsidRPr="003039FE">
              <w:rPr>
                <w:i/>
                <w:szCs w:val="20"/>
              </w:rPr>
              <w:t xml:space="preserve">              (подпись)   (расшифровка подписи)</w:t>
            </w:r>
          </w:p>
          <w:p w:rsidR="00C63CEE" w:rsidRDefault="00C63CEE" w:rsidP="00C63CEE"/>
        </w:tc>
      </w:tr>
    </w:tbl>
    <w:p w:rsidR="005227B6" w:rsidRDefault="005227B6" w:rsidP="003039FE"/>
    <w:sectPr w:rsidR="005227B6" w:rsidSect="00C63CEE">
      <w:pgSz w:w="16838" w:h="11906" w:orient="landscape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EE"/>
    <w:rsid w:val="002961E9"/>
    <w:rsid w:val="002C42C8"/>
    <w:rsid w:val="003039FE"/>
    <w:rsid w:val="00311713"/>
    <w:rsid w:val="005227B6"/>
    <w:rsid w:val="00564EB0"/>
    <w:rsid w:val="005679F2"/>
    <w:rsid w:val="00590FC2"/>
    <w:rsid w:val="006C6513"/>
    <w:rsid w:val="00BD66A4"/>
    <w:rsid w:val="00C167E0"/>
    <w:rsid w:val="00C63CEE"/>
    <w:rsid w:val="00C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SergeyGyzhev</dc:creator>
  <cp:lastModifiedBy>SSD</cp:lastModifiedBy>
  <cp:revision>8</cp:revision>
  <dcterms:created xsi:type="dcterms:W3CDTF">2015-06-30T07:04:00Z</dcterms:created>
  <dcterms:modified xsi:type="dcterms:W3CDTF">2017-12-20T05:36:00Z</dcterms:modified>
</cp:coreProperties>
</file>